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42810A7C" w14:textId="77777777" w:rsidR="00D96685" w:rsidRPr="00D96685" w:rsidRDefault="00400034" w:rsidP="001F6760">
      <w:pPr>
        <w:numPr>
          <w:ilvl w:val="0"/>
          <w:numId w:val="12"/>
        </w:numPr>
        <w:rPr>
          <w:rFonts w:ascii="Calibri" w:hAnsi="Calibri" w:cs="Calibri"/>
          <w:color w:val="000000"/>
        </w:rPr>
      </w:pPr>
      <w:r w:rsidRPr="00D96685">
        <w:rPr>
          <w:rFonts w:ascii="Calibri" w:hAnsi="Calibri" w:cs="Calibri"/>
          <w:color w:val="000000"/>
        </w:rPr>
        <w:t>Project Title:</w:t>
      </w:r>
      <w:r w:rsidR="007A6FD7" w:rsidRPr="00D96685">
        <w:rPr>
          <w:rFonts w:ascii="Calibri" w:hAnsi="Calibri" w:cs="Calibri"/>
          <w:b/>
          <w:bCs/>
          <w:color w:val="000000"/>
        </w:rPr>
        <w:t xml:space="preserve"> </w:t>
      </w:r>
      <w:r w:rsidR="00D96685" w:rsidRPr="00D96685">
        <w:rPr>
          <w:rFonts w:ascii="Calibri" w:hAnsi="Calibri" w:cs="Calibri"/>
          <w:b/>
          <w:bCs/>
          <w:color w:val="000000"/>
        </w:rPr>
        <w:t>Laptop COOPMEC Project</w:t>
      </w:r>
    </w:p>
    <w:p w14:paraId="4F489C6D" w14:textId="12041AB3" w:rsidR="00400034" w:rsidRPr="00D96685" w:rsidRDefault="00400034" w:rsidP="001F6760">
      <w:pPr>
        <w:numPr>
          <w:ilvl w:val="0"/>
          <w:numId w:val="12"/>
        </w:numPr>
        <w:rPr>
          <w:rFonts w:ascii="Calibri" w:hAnsi="Calibri" w:cs="Calibri"/>
          <w:color w:val="000000"/>
        </w:rPr>
      </w:pPr>
      <w:r w:rsidRPr="00D96685">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8BC040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333A32">
        <w:rPr>
          <w:rFonts w:ascii="Calibri" w:hAnsi="Calibri" w:cs="Calibri"/>
          <w:b/>
          <w:bCs/>
          <w:color w:val="000000"/>
        </w:rPr>
        <w:t>6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04F4"/>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33A32"/>
    <w:rsid w:val="00345FFA"/>
    <w:rsid w:val="003475BE"/>
    <w:rsid w:val="003601C2"/>
    <w:rsid w:val="00366367"/>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A6FD7"/>
    <w:rsid w:val="007B0B9E"/>
    <w:rsid w:val="0081766C"/>
    <w:rsid w:val="0083619D"/>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A6066"/>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A3012"/>
    <w:rsid w:val="00BC15F5"/>
    <w:rsid w:val="00BC1D5C"/>
    <w:rsid w:val="00BE0646"/>
    <w:rsid w:val="00BE364A"/>
    <w:rsid w:val="00BF2F7F"/>
    <w:rsid w:val="00C07205"/>
    <w:rsid w:val="00C0753D"/>
    <w:rsid w:val="00C143B7"/>
    <w:rsid w:val="00C15C5A"/>
    <w:rsid w:val="00C16EF6"/>
    <w:rsid w:val="00C44FBB"/>
    <w:rsid w:val="00C45F26"/>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96685"/>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158</cp:revision>
  <dcterms:created xsi:type="dcterms:W3CDTF">2024-03-25T21:25:00Z</dcterms:created>
  <dcterms:modified xsi:type="dcterms:W3CDTF">2026-06-30T03:43:00Z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